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E962C5">
        <w:t xml:space="preserve">                         ДОЛГИ </w:t>
      </w:r>
      <w:r w:rsidR="007A65B3">
        <w:t>ОКРУГ №8</w:t>
      </w:r>
    </w:p>
    <w:tbl>
      <w:tblPr>
        <w:tblStyle w:val="a3"/>
        <w:tblW w:w="0" w:type="auto"/>
        <w:tblInd w:w="-284" w:type="dxa"/>
        <w:tblLook w:val="04A0"/>
      </w:tblPr>
      <w:tblGrid>
        <w:gridCol w:w="910"/>
        <w:gridCol w:w="2558"/>
        <w:gridCol w:w="2835"/>
        <w:gridCol w:w="886"/>
      </w:tblGrid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558" w:type="dxa"/>
          </w:tcPr>
          <w:p w:rsidR="003E7ECC" w:rsidRDefault="003E7ECC" w:rsidP="00584B19">
            <w:r>
              <w:t>2017</w:t>
            </w:r>
          </w:p>
        </w:tc>
        <w:tc>
          <w:tcPr>
            <w:tcW w:w="2835" w:type="dxa"/>
          </w:tcPr>
          <w:p w:rsidR="003E7ECC" w:rsidRDefault="003E7ECC" w:rsidP="00584B19">
            <w:r>
              <w:t>2018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174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/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180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/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181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182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/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183</w:t>
            </w:r>
          </w:p>
        </w:tc>
        <w:tc>
          <w:tcPr>
            <w:tcW w:w="2558" w:type="dxa"/>
          </w:tcPr>
          <w:p w:rsidR="003E7ECC" w:rsidRDefault="003E7ECC" w:rsidP="00584B19">
            <w:r>
              <w:t>44700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184</w:t>
            </w:r>
          </w:p>
        </w:tc>
        <w:tc>
          <w:tcPr>
            <w:tcW w:w="2558" w:type="dxa"/>
          </w:tcPr>
          <w:p w:rsidR="003E7ECC" w:rsidRDefault="003E7ECC" w:rsidP="00584B19">
            <w:r>
              <w:t>????</w:t>
            </w:r>
          </w:p>
        </w:tc>
        <w:tc>
          <w:tcPr>
            <w:tcW w:w="2835" w:type="dxa"/>
          </w:tcPr>
          <w:p w:rsidR="003E7ECC" w:rsidRDefault="003E7ECC" w:rsidP="00584B19">
            <w:r>
              <w:t>3000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185</w:t>
            </w:r>
          </w:p>
        </w:tc>
        <w:tc>
          <w:tcPr>
            <w:tcW w:w="2558" w:type="dxa"/>
          </w:tcPr>
          <w:p w:rsidR="003E7ECC" w:rsidRDefault="003E7ECC" w:rsidP="00584B19">
            <w:r>
              <w:t>44700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186</w:t>
            </w:r>
          </w:p>
        </w:tc>
        <w:tc>
          <w:tcPr>
            <w:tcW w:w="2558" w:type="dxa"/>
          </w:tcPr>
          <w:p w:rsidR="003E7ECC" w:rsidRDefault="003E7ECC" w:rsidP="00584B19">
            <w:r>
              <w:t>44700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187</w:t>
            </w:r>
          </w:p>
        </w:tc>
        <w:tc>
          <w:tcPr>
            <w:tcW w:w="2558" w:type="dxa"/>
          </w:tcPr>
          <w:p w:rsidR="003E7ECC" w:rsidRDefault="003E7ECC" w:rsidP="00584B19">
            <w:r>
              <w:t>36300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188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190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>
            <w:r>
              <w:t>9000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190\1</w:t>
            </w:r>
          </w:p>
        </w:tc>
        <w:tc>
          <w:tcPr>
            <w:tcW w:w="2558" w:type="dxa"/>
          </w:tcPr>
          <w:p w:rsidR="003E7ECC" w:rsidRDefault="003E7ECC" w:rsidP="00584B19">
            <w:r>
              <w:t>11100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191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>
            <w:r>
              <w:t>6000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192</w:t>
            </w:r>
          </w:p>
        </w:tc>
        <w:tc>
          <w:tcPr>
            <w:tcW w:w="2558" w:type="dxa"/>
          </w:tcPr>
          <w:p w:rsidR="003E7ECC" w:rsidRDefault="003E7ECC" w:rsidP="00584B19">
            <w:r>
              <w:t>44700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193</w:t>
            </w:r>
          </w:p>
        </w:tc>
        <w:tc>
          <w:tcPr>
            <w:tcW w:w="2558" w:type="dxa"/>
          </w:tcPr>
          <w:p w:rsidR="003E7ECC" w:rsidRDefault="003E7ECC" w:rsidP="00584B19">
            <w:r>
              <w:t>46800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194</w:t>
            </w:r>
          </w:p>
        </w:tc>
        <w:tc>
          <w:tcPr>
            <w:tcW w:w="2558" w:type="dxa"/>
          </w:tcPr>
          <w:p w:rsidR="003E7ECC" w:rsidRDefault="003E7ECC" w:rsidP="00584B19">
            <w:r>
              <w:t>6000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195</w:t>
            </w:r>
          </w:p>
        </w:tc>
        <w:tc>
          <w:tcPr>
            <w:tcW w:w="2558" w:type="dxa"/>
          </w:tcPr>
          <w:p w:rsidR="003E7ECC" w:rsidRDefault="003E7ECC" w:rsidP="00584B19">
            <w:r>
              <w:t>11100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196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/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200</w:t>
            </w:r>
          </w:p>
        </w:tc>
        <w:tc>
          <w:tcPr>
            <w:tcW w:w="2558" w:type="dxa"/>
          </w:tcPr>
          <w:p w:rsidR="003E7ECC" w:rsidRDefault="003E7ECC" w:rsidP="00584B19">
            <w:r>
              <w:t>??</w:t>
            </w:r>
          </w:p>
        </w:tc>
        <w:tc>
          <w:tcPr>
            <w:tcW w:w="2835" w:type="dxa"/>
          </w:tcPr>
          <w:p w:rsidR="003E7ECC" w:rsidRDefault="003E7ECC" w:rsidP="000E1929">
            <w:r>
              <w:t>3000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264</w:t>
            </w:r>
          </w:p>
        </w:tc>
        <w:tc>
          <w:tcPr>
            <w:tcW w:w="2558" w:type="dxa"/>
          </w:tcPr>
          <w:p w:rsidR="003E7ECC" w:rsidRDefault="003E7ECC" w:rsidP="00584B19">
            <w:r>
              <w:t>26900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265</w:t>
            </w:r>
          </w:p>
        </w:tc>
        <w:tc>
          <w:tcPr>
            <w:tcW w:w="2558" w:type="dxa"/>
          </w:tcPr>
          <w:p w:rsidR="003E7ECC" w:rsidRDefault="003E7ECC" w:rsidP="00584B19">
            <w:r>
              <w:t>44700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266</w:t>
            </w:r>
          </w:p>
        </w:tc>
        <w:tc>
          <w:tcPr>
            <w:tcW w:w="2558" w:type="dxa"/>
          </w:tcPr>
          <w:p w:rsidR="003E7ECC" w:rsidRDefault="003E7ECC" w:rsidP="00584B19">
            <w:r>
              <w:t>34200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267</w:t>
            </w:r>
          </w:p>
        </w:tc>
        <w:tc>
          <w:tcPr>
            <w:tcW w:w="2558" w:type="dxa"/>
          </w:tcPr>
          <w:p w:rsidR="003E7ECC" w:rsidRDefault="003E7ECC" w:rsidP="00584B19">
            <w:r>
              <w:t>27900</w:t>
            </w:r>
          </w:p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481</w:t>
            </w:r>
          </w:p>
        </w:tc>
        <w:tc>
          <w:tcPr>
            <w:tcW w:w="2558" w:type="dxa"/>
          </w:tcPr>
          <w:p w:rsidR="003E7ECC" w:rsidRDefault="003E7ECC" w:rsidP="00584B19">
            <w:r>
              <w:t>44700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482</w:t>
            </w:r>
          </w:p>
        </w:tc>
        <w:tc>
          <w:tcPr>
            <w:tcW w:w="2558" w:type="dxa"/>
          </w:tcPr>
          <w:p w:rsidR="003E7ECC" w:rsidRDefault="003E7ECC" w:rsidP="00584B19">
            <w:r>
              <w:t>27900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483</w:t>
            </w:r>
          </w:p>
        </w:tc>
        <w:tc>
          <w:tcPr>
            <w:tcW w:w="2558" w:type="dxa"/>
          </w:tcPr>
          <w:p w:rsidR="003E7ECC" w:rsidRDefault="003E7ECC" w:rsidP="00584B19">
            <w:r>
              <w:t>44700</w:t>
            </w:r>
          </w:p>
        </w:tc>
        <w:tc>
          <w:tcPr>
            <w:tcW w:w="2835" w:type="dxa"/>
          </w:tcPr>
          <w:p w:rsidR="003E7ECC" w:rsidRDefault="003E7ECC" w:rsidP="000E192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484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>
            <w:r>
              <w:t>6000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485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/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502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>
            <w:r>
              <w:t>12000</w:t>
            </w:r>
          </w:p>
        </w:tc>
      </w:tr>
      <w:tr w:rsidR="003E7ECC" w:rsidTr="008A5A45">
        <w:trPr>
          <w:gridAfter w:val="1"/>
          <w:wAfter w:w="886" w:type="dxa"/>
        </w:trPr>
        <w:tc>
          <w:tcPr>
            <w:tcW w:w="0" w:type="auto"/>
          </w:tcPr>
          <w:p w:rsidR="003E7ECC" w:rsidRDefault="003E7ECC" w:rsidP="00584B19">
            <w:r>
              <w:t>503</w:t>
            </w:r>
          </w:p>
        </w:tc>
        <w:tc>
          <w:tcPr>
            <w:tcW w:w="2558" w:type="dxa"/>
          </w:tcPr>
          <w:p w:rsidR="003E7ECC" w:rsidRDefault="003E7ECC" w:rsidP="00584B19"/>
        </w:tc>
        <w:tc>
          <w:tcPr>
            <w:tcW w:w="2835" w:type="dxa"/>
          </w:tcPr>
          <w:p w:rsidR="003E7ECC" w:rsidRDefault="003E7ECC" w:rsidP="00584B19"/>
        </w:tc>
      </w:tr>
      <w:tr w:rsidR="003E7ECC" w:rsidTr="003E7ECC">
        <w:trPr>
          <w:trHeight w:val="329"/>
        </w:trPr>
        <w:tc>
          <w:tcPr>
            <w:tcW w:w="0" w:type="auto"/>
          </w:tcPr>
          <w:p w:rsidR="003E7ECC" w:rsidRDefault="003E7ECC" w:rsidP="00584B19">
            <w:r>
              <w:t>ИТОГО:</w:t>
            </w:r>
          </w:p>
        </w:tc>
        <w:tc>
          <w:tcPr>
            <w:tcW w:w="2558" w:type="dxa"/>
          </w:tcPr>
          <w:p w:rsidR="003E7ECC" w:rsidRDefault="003E7ECC" w:rsidP="00584B19">
            <w:r>
              <w:t>552200</w:t>
            </w:r>
          </w:p>
        </w:tc>
        <w:tc>
          <w:tcPr>
            <w:tcW w:w="2835" w:type="dxa"/>
          </w:tcPr>
          <w:p w:rsidR="003E7ECC" w:rsidRDefault="003E7ECC" w:rsidP="00584B19">
            <w:r>
              <w:t>255000</w:t>
            </w:r>
          </w:p>
        </w:tc>
        <w:tc>
          <w:tcPr>
            <w:tcW w:w="886" w:type="dxa"/>
            <w:shd w:val="clear" w:color="auto" w:fill="auto"/>
          </w:tcPr>
          <w:p w:rsidR="003E7ECC" w:rsidRDefault="003E7ECC" w:rsidP="00D44CF3">
            <w:r>
              <w:t xml:space="preserve">807200 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57D50"/>
    <w:rsid w:val="000A2FF8"/>
    <w:rsid w:val="000B1603"/>
    <w:rsid w:val="00105885"/>
    <w:rsid w:val="001A2E4D"/>
    <w:rsid w:val="001C2316"/>
    <w:rsid w:val="001F78AB"/>
    <w:rsid w:val="0027584C"/>
    <w:rsid w:val="002B16FC"/>
    <w:rsid w:val="00327158"/>
    <w:rsid w:val="003472F1"/>
    <w:rsid w:val="00357EB4"/>
    <w:rsid w:val="00376E6D"/>
    <w:rsid w:val="003B7DD4"/>
    <w:rsid w:val="003D2632"/>
    <w:rsid w:val="003E7ECC"/>
    <w:rsid w:val="00486F4A"/>
    <w:rsid w:val="004E5EF9"/>
    <w:rsid w:val="00584B19"/>
    <w:rsid w:val="00591E02"/>
    <w:rsid w:val="005A10DA"/>
    <w:rsid w:val="005E2EFB"/>
    <w:rsid w:val="00603F1B"/>
    <w:rsid w:val="00614923"/>
    <w:rsid w:val="00640BAD"/>
    <w:rsid w:val="006D314F"/>
    <w:rsid w:val="006E0EFC"/>
    <w:rsid w:val="00717142"/>
    <w:rsid w:val="0073014A"/>
    <w:rsid w:val="00740031"/>
    <w:rsid w:val="00750E0A"/>
    <w:rsid w:val="0075304F"/>
    <w:rsid w:val="00794191"/>
    <w:rsid w:val="007A226C"/>
    <w:rsid w:val="007A65B3"/>
    <w:rsid w:val="008A5A45"/>
    <w:rsid w:val="008D3CC4"/>
    <w:rsid w:val="009940BF"/>
    <w:rsid w:val="009A49C5"/>
    <w:rsid w:val="009B2581"/>
    <w:rsid w:val="009F4C55"/>
    <w:rsid w:val="00A94A4F"/>
    <w:rsid w:val="00AB40C2"/>
    <w:rsid w:val="00AE2566"/>
    <w:rsid w:val="00AF2B98"/>
    <w:rsid w:val="00AF63BF"/>
    <w:rsid w:val="00B34721"/>
    <w:rsid w:val="00B35C9E"/>
    <w:rsid w:val="00B42820"/>
    <w:rsid w:val="00B73165"/>
    <w:rsid w:val="00BC7A9C"/>
    <w:rsid w:val="00C769F8"/>
    <w:rsid w:val="00D017EC"/>
    <w:rsid w:val="00D33B06"/>
    <w:rsid w:val="00D36BCB"/>
    <w:rsid w:val="00D44CF3"/>
    <w:rsid w:val="00D56088"/>
    <w:rsid w:val="00D57A75"/>
    <w:rsid w:val="00D77328"/>
    <w:rsid w:val="00D86C64"/>
    <w:rsid w:val="00DA0EFF"/>
    <w:rsid w:val="00DA6F9C"/>
    <w:rsid w:val="00E43B3F"/>
    <w:rsid w:val="00E95A4B"/>
    <w:rsid w:val="00E962C5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28</cp:revision>
  <cp:lastPrinted>2019-01-29T08:02:00Z</cp:lastPrinted>
  <dcterms:created xsi:type="dcterms:W3CDTF">2016-12-24T08:09:00Z</dcterms:created>
  <dcterms:modified xsi:type="dcterms:W3CDTF">2019-02-02T06:14:00Z</dcterms:modified>
</cp:coreProperties>
</file>