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27584C">
        <w:t xml:space="preserve">                         ДОЛГИ </w:t>
      </w:r>
      <w:r w:rsidR="00955175">
        <w:t>ОКРУГ №6</w:t>
      </w:r>
    </w:p>
    <w:tbl>
      <w:tblPr>
        <w:tblStyle w:val="a3"/>
        <w:tblW w:w="0" w:type="auto"/>
        <w:tblInd w:w="-284" w:type="dxa"/>
        <w:tblLook w:val="04A0"/>
      </w:tblPr>
      <w:tblGrid>
        <w:gridCol w:w="941"/>
        <w:gridCol w:w="1961"/>
        <w:gridCol w:w="3827"/>
        <w:gridCol w:w="997"/>
      </w:tblGrid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961" w:type="dxa"/>
          </w:tcPr>
          <w:p w:rsidR="00F50622" w:rsidRDefault="00F50622" w:rsidP="00584B19">
            <w:r>
              <w:t>2017</w:t>
            </w:r>
          </w:p>
        </w:tc>
        <w:tc>
          <w:tcPr>
            <w:tcW w:w="3827" w:type="dxa"/>
          </w:tcPr>
          <w:p w:rsidR="00F50622" w:rsidRDefault="00F50622" w:rsidP="00584B19">
            <w:r>
              <w:t>2018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115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>
            <w:r>
              <w:t>9000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217,218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>
            <w:r>
              <w:t>9000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219</w:t>
            </w:r>
          </w:p>
        </w:tc>
        <w:tc>
          <w:tcPr>
            <w:tcW w:w="1961" w:type="dxa"/>
          </w:tcPr>
          <w:p w:rsidR="00F50622" w:rsidRDefault="00F50622" w:rsidP="00584B19">
            <w:r>
              <w:t>6000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220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221</w:t>
            </w:r>
          </w:p>
        </w:tc>
        <w:tc>
          <w:tcPr>
            <w:tcW w:w="1961" w:type="dxa"/>
          </w:tcPr>
          <w:p w:rsidR="00F50622" w:rsidRDefault="00F50622" w:rsidP="00584B19">
            <w:r>
              <w:t>34500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222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223</w:t>
            </w:r>
          </w:p>
        </w:tc>
        <w:tc>
          <w:tcPr>
            <w:tcW w:w="1961" w:type="dxa"/>
          </w:tcPr>
          <w:p w:rsidR="00F50622" w:rsidRDefault="00F50622" w:rsidP="00584B19">
            <w:r>
              <w:t>11100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224</w:t>
            </w:r>
          </w:p>
        </w:tc>
        <w:tc>
          <w:tcPr>
            <w:tcW w:w="1961" w:type="dxa"/>
          </w:tcPr>
          <w:p w:rsidR="00F50622" w:rsidRDefault="00F50622" w:rsidP="00584B19">
            <w:r>
              <w:t>44700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225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226</w:t>
            </w:r>
          </w:p>
        </w:tc>
        <w:tc>
          <w:tcPr>
            <w:tcW w:w="1961" w:type="dxa"/>
          </w:tcPr>
          <w:p w:rsidR="00F50622" w:rsidRDefault="00F50622" w:rsidP="00584B19">
            <w:r>
              <w:t>3000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227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228</w:t>
            </w:r>
          </w:p>
        </w:tc>
        <w:tc>
          <w:tcPr>
            <w:tcW w:w="1961" w:type="dxa"/>
          </w:tcPr>
          <w:p w:rsidR="00F50622" w:rsidRDefault="00F50622" w:rsidP="00584B19">
            <w:r>
              <w:t>14400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229,230</w:t>
            </w:r>
          </w:p>
        </w:tc>
        <w:tc>
          <w:tcPr>
            <w:tcW w:w="1961" w:type="dxa"/>
          </w:tcPr>
          <w:p w:rsidR="00F50622" w:rsidRDefault="00F50622" w:rsidP="00584B19">
            <w:r>
              <w:t>60000</w:t>
            </w:r>
          </w:p>
        </w:tc>
        <w:tc>
          <w:tcPr>
            <w:tcW w:w="3827" w:type="dxa"/>
          </w:tcPr>
          <w:p w:rsidR="00F50622" w:rsidRDefault="00F50622" w:rsidP="00584B19">
            <w:r>
              <w:t>16500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231,232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233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234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235.251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236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237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238</w:t>
            </w:r>
          </w:p>
        </w:tc>
        <w:tc>
          <w:tcPr>
            <w:tcW w:w="1961" w:type="dxa"/>
          </w:tcPr>
          <w:p w:rsidR="00F50622" w:rsidRDefault="00F50622" w:rsidP="00584B19">
            <w:r>
              <w:t>13200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239</w:t>
            </w:r>
          </w:p>
        </w:tc>
        <w:tc>
          <w:tcPr>
            <w:tcW w:w="1961" w:type="dxa"/>
          </w:tcPr>
          <w:p w:rsidR="00F50622" w:rsidRDefault="00F50622" w:rsidP="00584B19">
            <w:r>
              <w:t>12600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240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>
            <w:r>
              <w:t>6000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241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242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/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243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244</w:t>
            </w:r>
          </w:p>
        </w:tc>
        <w:tc>
          <w:tcPr>
            <w:tcW w:w="1961" w:type="dxa"/>
          </w:tcPr>
          <w:p w:rsidR="00F50622" w:rsidRDefault="00F50622" w:rsidP="00584B19">
            <w:r>
              <w:t>11100</w:t>
            </w:r>
          </w:p>
        </w:tc>
        <w:tc>
          <w:tcPr>
            <w:tcW w:w="3827" w:type="dxa"/>
          </w:tcPr>
          <w:p w:rsidR="00F50622" w:rsidRDefault="00F50622" w:rsidP="00584B19">
            <w:r>
              <w:t>12000</w:t>
            </w:r>
          </w:p>
        </w:tc>
      </w:tr>
      <w:tr w:rsidR="00F50622" w:rsidTr="004C7E79">
        <w:trPr>
          <w:gridAfter w:val="1"/>
          <w:wAfter w:w="997" w:type="dxa"/>
        </w:trPr>
        <w:tc>
          <w:tcPr>
            <w:tcW w:w="0" w:type="auto"/>
          </w:tcPr>
          <w:p w:rsidR="00F50622" w:rsidRDefault="00F50622" w:rsidP="00584B19">
            <w:r>
              <w:t>315</w:t>
            </w:r>
          </w:p>
        </w:tc>
        <w:tc>
          <w:tcPr>
            <w:tcW w:w="1961" w:type="dxa"/>
          </w:tcPr>
          <w:p w:rsidR="00F50622" w:rsidRDefault="00F50622" w:rsidP="00584B19"/>
        </w:tc>
        <w:tc>
          <w:tcPr>
            <w:tcW w:w="3827" w:type="dxa"/>
          </w:tcPr>
          <w:p w:rsidR="00F50622" w:rsidRDefault="00F50622" w:rsidP="00584B19">
            <w:r>
              <w:t>6000</w:t>
            </w:r>
          </w:p>
        </w:tc>
      </w:tr>
      <w:tr w:rsidR="00F50622" w:rsidTr="004C7E79">
        <w:tc>
          <w:tcPr>
            <w:tcW w:w="0" w:type="auto"/>
          </w:tcPr>
          <w:p w:rsidR="00F50622" w:rsidRDefault="00F50622" w:rsidP="00584B19">
            <w:r>
              <w:t>ИТОГО:</w:t>
            </w:r>
          </w:p>
        </w:tc>
        <w:tc>
          <w:tcPr>
            <w:tcW w:w="1961" w:type="dxa"/>
          </w:tcPr>
          <w:p w:rsidR="00F50622" w:rsidRDefault="00F50622" w:rsidP="00584B19">
            <w:r>
              <w:t>226400</w:t>
            </w:r>
          </w:p>
        </w:tc>
        <w:tc>
          <w:tcPr>
            <w:tcW w:w="3827" w:type="dxa"/>
          </w:tcPr>
          <w:p w:rsidR="00F50622" w:rsidRDefault="00F50622" w:rsidP="00584B19">
            <w:r>
              <w:t>166500</w:t>
            </w:r>
          </w:p>
        </w:tc>
        <w:tc>
          <w:tcPr>
            <w:tcW w:w="997" w:type="dxa"/>
            <w:shd w:val="clear" w:color="auto" w:fill="auto"/>
          </w:tcPr>
          <w:p w:rsidR="00F50622" w:rsidRDefault="00F50622" w:rsidP="00D44CF3">
            <w:r>
              <w:t xml:space="preserve"> 392900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B1603"/>
    <w:rsid w:val="000D7F19"/>
    <w:rsid w:val="00183DF2"/>
    <w:rsid w:val="001A2E4D"/>
    <w:rsid w:val="001F78AB"/>
    <w:rsid w:val="0027584C"/>
    <w:rsid w:val="002B16FC"/>
    <w:rsid w:val="00327158"/>
    <w:rsid w:val="003472F1"/>
    <w:rsid w:val="00357EB4"/>
    <w:rsid w:val="00376E6D"/>
    <w:rsid w:val="003B7DD4"/>
    <w:rsid w:val="00486F4A"/>
    <w:rsid w:val="004C7E79"/>
    <w:rsid w:val="004E5EF9"/>
    <w:rsid w:val="00584B19"/>
    <w:rsid w:val="00591E02"/>
    <w:rsid w:val="005E2EFB"/>
    <w:rsid w:val="00614923"/>
    <w:rsid w:val="00633825"/>
    <w:rsid w:val="00640BAD"/>
    <w:rsid w:val="006D314F"/>
    <w:rsid w:val="00717142"/>
    <w:rsid w:val="0073014A"/>
    <w:rsid w:val="00740031"/>
    <w:rsid w:val="0075304F"/>
    <w:rsid w:val="00794191"/>
    <w:rsid w:val="007A226C"/>
    <w:rsid w:val="00955175"/>
    <w:rsid w:val="009940BF"/>
    <w:rsid w:val="009A49C5"/>
    <w:rsid w:val="009B2581"/>
    <w:rsid w:val="009F4C55"/>
    <w:rsid w:val="00A94A4F"/>
    <w:rsid w:val="00AB40C2"/>
    <w:rsid w:val="00AE2566"/>
    <w:rsid w:val="00B34721"/>
    <w:rsid w:val="00B35C9E"/>
    <w:rsid w:val="00B42820"/>
    <w:rsid w:val="00BC7A9C"/>
    <w:rsid w:val="00C769F8"/>
    <w:rsid w:val="00CF4902"/>
    <w:rsid w:val="00D017EC"/>
    <w:rsid w:val="00D44CF3"/>
    <w:rsid w:val="00D56088"/>
    <w:rsid w:val="00D57A75"/>
    <w:rsid w:val="00D77328"/>
    <w:rsid w:val="00D86C64"/>
    <w:rsid w:val="00DA0EFF"/>
    <w:rsid w:val="00DA6F9C"/>
    <w:rsid w:val="00E168C6"/>
    <w:rsid w:val="00EC21E3"/>
    <w:rsid w:val="00ED6B09"/>
    <w:rsid w:val="00EF313B"/>
    <w:rsid w:val="00F50622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21</cp:revision>
  <cp:lastPrinted>2019-01-29T07:59:00Z</cp:lastPrinted>
  <dcterms:created xsi:type="dcterms:W3CDTF">2016-12-24T08:09:00Z</dcterms:created>
  <dcterms:modified xsi:type="dcterms:W3CDTF">2019-02-02T06:12:00Z</dcterms:modified>
</cp:coreProperties>
</file>